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D4B1B" w14:textId="09E5AB47" w:rsidR="007B55D3" w:rsidRDefault="00A956D3" w:rsidP="007B55D3">
      <w:pPr>
        <w:spacing w:after="0"/>
        <w:rPr>
          <w:b/>
          <w:bCs/>
        </w:rPr>
      </w:pPr>
      <w:r w:rsidRPr="00A956D3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92A5EDF" wp14:editId="755938DE">
            <wp:simplePos x="0" y="0"/>
            <wp:positionH relativeFrom="column">
              <wp:posOffset>4885267</wp:posOffset>
            </wp:positionH>
            <wp:positionV relativeFrom="paragraph">
              <wp:posOffset>-431800</wp:posOffset>
            </wp:positionV>
            <wp:extent cx="846455" cy="846455"/>
            <wp:effectExtent l="0" t="0" r="0" b="0"/>
            <wp:wrapTight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ight>
            <wp:docPr id="34261519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55D3" w:rsidRPr="007B55D3">
        <w:rPr>
          <w:b/>
          <w:bCs/>
        </w:rPr>
        <w:t>VERDANT WHISK</w:t>
      </w:r>
      <w:r w:rsidRPr="00A956D3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</w:p>
    <w:p w14:paraId="67CCD016" w14:textId="50D80A2D" w:rsidR="007B55D3" w:rsidRDefault="00247B2F" w:rsidP="007B55D3">
      <w:pPr>
        <w:spacing w:after="0"/>
        <w:rPr>
          <w:b/>
          <w:bCs/>
        </w:rPr>
      </w:pPr>
      <w:r>
        <w:rPr>
          <w:b/>
          <w:bCs/>
        </w:rPr>
        <w:t>BESPOKE</w:t>
      </w:r>
      <w:r w:rsidR="007B55D3" w:rsidRPr="007B55D3">
        <w:rPr>
          <w:b/>
          <w:bCs/>
        </w:rPr>
        <w:t xml:space="preserve"> CAKE ORDER FORM</w:t>
      </w:r>
    </w:p>
    <w:p w14:paraId="52788D76" w14:textId="77777777" w:rsidR="00A956D3" w:rsidRDefault="00A956D3" w:rsidP="007B55D3">
      <w:pPr>
        <w:spacing w:after="0"/>
      </w:pPr>
    </w:p>
    <w:p w14:paraId="747C2867" w14:textId="77777777" w:rsidR="00A956D3" w:rsidRPr="007B55D3" w:rsidRDefault="00A956D3" w:rsidP="007B55D3">
      <w:pPr>
        <w:spacing w:after="0"/>
      </w:pP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056"/>
      </w:tblGrid>
      <w:tr w:rsidR="007B55D3" w:rsidRPr="007B55D3" w14:paraId="3D9C3EE2" w14:textId="77777777">
        <w:tc>
          <w:tcPr>
            <w:tcW w:w="10368" w:type="dxa"/>
            <w:tcBorders>
              <w:top w:val="single" w:sz="12" w:space="0" w:color="DCE4D9"/>
              <w:left w:val="single" w:sz="12" w:space="0" w:color="DCE4D9"/>
              <w:bottom w:val="single" w:sz="12" w:space="0" w:color="DCE4D9"/>
              <w:right w:val="single" w:sz="12" w:space="0" w:color="DCE4D9"/>
            </w:tcBorders>
            <w:shd w:val="clear" w:color="auto" w:fill="F7F3EB"/>
            <w:tcMar>
              <w:top w:w="110" w:type="dxa"/>
              <w:left w:w="0" w:type="dxa"/>
              <w:bottom w:w="110" w:type="dxa"/>
              <w:right w:w="0" w:type="dxa"/>
            </w:tcMar>
            <w:hideMark/>
          </w:tcPr>
          <w:p w14:paraId="3757C7E4" w14:textId="77777777" w:rsidR="007B55D3" w:rsidRPr="007B55D3" w:rsidRDefault="007B55D3" w:rsidP="007B55D3">
            <w:pPr>
              <w:spacing w:after="0"/>
            </w:pPr>
            <w:r w:rsidRPr="007B55D3">
              <w:rPr>
                <w:b/>
                <w:bCs/>
              </w:rPr>
              <w:t xml:space="preserve">Thank you for choosing Verdant Whisk. </w:t>
            </w:r>
            <w:r w:rsidRPr="007B55D3">
              <w:t>Please complete as much detail as possible so we can create a cake that feels personal to your celebration. Your enquiry is not confirmed until we have confirmed availability and received any required deposit.</w:t>
            </w:r>
          </w:p>
        </w:tc>
      </w:tr>
    </w:tbl>
    <w:p w14:paraId="199FE521" w14:textId="77777777" w:rsidR="007B55D3" w:rsidRDefault="007B55D3" w:rsidP="007B55D3">
      <w:pPr>
        <w:spacing w:after="0"/>
        <w:rPr>
          <w:b/>
          <w:bCs/>
        </w:rPr>
      </w:pPr>
    </w:p>
    <w:p w14:paraId="2E2541C3" w14:textId="157737AF" w:rsidR="007B55D3" w:rsidRPr="007B55D3" w:rsidRDefault="007B55D3" w:rsidP="007B55D3">
      <w:pPr>
        <w:spacing w:after="0"/>
      </w:pPr>
      <w:r w:rsidRPr="007B55D3">
        <w:rPr>
          <w:b/>
          <w:bCs/>
        </w:rPr>
        <w:t>1. CUSTOMER DETAILS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514"/>
        <w:gridCol w:w="4528"/>
      </w:tblGrid>
      <w:tr w:rsidR="007B55D3" w:rsidRPr="007B55D3" w14:paraId="5722B3A6" w14:textId="77777777"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60E5AE0A" w14:textId="12651B2E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Full name</w:t>
            </w:r>
            <w:r>
              <w:rPr>
                <w:b/>
                <w:bCs/>
              </w:rPr>
              <w:t>:</w:t>
            </w:r>
          </w:p>
          <w:p w14:paraId="6658B1A0" w14:textId="039AB385" w:rsidR="007B55D3" w:rsidRPr="007B55D3" w:rsidRDefault="007B55D3" w:rsidP="007B55D3">
            <w:pPr>
              <w:spacing w:after="0"/>
            </w:pPr>
            <w:r w:rsidRPr="007B55D3">
              <w:br/>
            </w:r>
          </w:p>
        </w:tc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615E2901" w14:textId="4BD06DB4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Preferred contact method</w:t>
            </w:r>
            <w:r>
              <w:rPr>
                <w:b/>
                <w:bCs/>
              </w:rPr>
              <w:t>:</w:t>
            </w:r>
          </w:p>
          <w:p w14:paraId="73A33484" w14:textId="7457E9C5" w:rsidR="007B55D3" w:rsidRPr="007B55D3" w:rsidRDefault="007B55D3" w:rsidP="007B55D3">
            <w:pPr>
              <w:spacing w:after="0"/>
            </w:pPr>
          </w:p>
        </w:tc>
      </w:tr>
      <w:tr w:rsidR="007B55D3" w:rsidRPr="007B55D3" w14:paraId="1D67968D" w14:textId="77777777"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5FA2221B" w14:textId="160D82DC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Phone number</w:t>
            </w:r>
            <w:r>
              <w:rPr>
                <w:b/>
                <w:bCs/>
              </w:rPr>
              <w:t>:</w:t>
            </w:r>
          </w:p>
          <w:p w14:paraId="6952BF58" w14:textId="6BB025AC" w:rsidR="007B55D3" w:rsidRPr="007B55D3" w:rsidRDefault="007B55D3" w:rsidP="007B55D3">
            <w:pPr>
              <w:spacing w:after="0"/>
            </w:pPr>
            <w:r w:rsidRPr="007B55D3">
              <w:br/>
            </w:r>
          </w:p>
        </w:tc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1C6AF56C" w14:textId="1F61FE0D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Email address</w:t>
            </w:r>
            <w:r>
              <w:rPr>
                <w:b/>
                <w:bCs/>
              </w:rPr>
              <w:t>:</w:t>
            </w:r>
          </w:p>
          <w:p w14:paraId="26837D38" w14:textId="6A0351EE" w:rsidR="007B55D3" w:rsidRPr="007B55D3" w:rsidRDefault="007B55D3" w:rsidP="007B55D3">
            <w:pPr>
              <w:spacing w:after="0"/>
            </w:pPr>
            <w:r w:rsidRPr="007B55D3">
              <w:br/>
            </w:r>
          </w:p>
        </w:tc>
      </w:tr>
    </w:tbl>
    <w:p w14:paraId="1F53A181" w14:textId="77777777" w:rsidR="007B55D3" w:rsidRPr="007B55D3" w:rsidRDefault="007B55D3" w:rsidP="007B55D3">
      <w:pPr>
        <w:spacing w:after="0"/>
      </w:pPr>
    </w:p>
    <w:p w14:paraId="78A5B00C" w14:textId="77777777" w:rsidR="007B55D3" w:rsidRPr="007B55D3" w:rsidRDefault="007B55D3" w:rsidP="007B55D3">
      <w:pPr>
        <w:spacing w:after="0"/>
      </w:pPr>
      <w:r w:rsidRPr="007B55D3">
        <w:rPr>
          <w:b/>
          <w:bCs/>
        </w:rPr>
        <w:t>2. EVENT &amp; COLLECTION / DELIVERY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516"/>
        <w:gridCol w:w="4526"/>
      </w:tblGrid>
      <w:tr w:rsidR="007B55D3" w:rsidRPr="007B55D3" w14:paraId="7D61FA06" w14:textId="77777777"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31832452" w14:textId="0D5C012F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Event date</w:t>
            </w:r>
            <w:r>
              <w:rPr>
                <w:b/>
                <w:bCs/>
              </w:rPr>
              <w:t>:</w:t>
            </w:r>
          </w:p>
          <w:p w14:paraId="075FAA82" w14:textId="06C793F0" w:rsidR="007B55D3" w:rsidRPr="007B55D3" w:rsidRDefault="007B55D3" w:rsidP="007B55D3">
            <w:pPr>
              <w:spacing w:after="0"/>
            </w:pPr>
            <w:r w:rsidRPr="007B55D3">
              <w:br/>
            </w:r>
          </w:p>
        </w:tc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7C1CF14C" w14:textId="1DA60DFE" w:rsidR="007B55D3" w:rsidRPr="007B55D3" w:rsidRDefault="007B55D3" w:rsidP="007B55D3">
            <w:pPr>
              <w:spacing w:after="0"/>
            </w:pPr>
            <w:r w:rsidRPr="007B55D3">
              <w:rPr>
                <w:b/>
                <w:bCs/>
              </w:rPr>
              <w:t>Preferred collection / delivery time</w:t>
            </w:r>
            <w:r>
              <w:rPr>
                <w:b/>
                <w:bCs/>
              </w:rPr>
              <w:t>:</w:t>
            </w:r>
            <w:r w:rsidRPr="007B55D3">
              <w:br/>
            </w:r>
          </w:p>
        </w:tc>
      </w:tr>
      <w:tr w:rsidR="007B55D3" w:rsidRPr="007B55D3" w14:paraId="7AE3AC40" w14:textId="77777777"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5019BF2A" w14:textId="0673794E" w:rsidR="007B55D3" w:rsidRDefault="007B55D3" w:rsidP="007B55D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Collection</w:t>
            </w:r>
            <w:r w:rsidRPr="007B55D3">
              <w:rPr>
                <w:b/>
                <w:bCs/>
              </w:rPr>
              <w:t xml:space="preserve"> or delivery</w:t>
            </w:r>
            <w:r>
              <w:rPr>
                <w:b/>
                <w:bCs/>
              </w:rPr>
              <w:t xml:space="preserve"> </w:t>
            </w:r>
            <w:r w:rsidRPr="007B55D3">
              <w:t>(Collection available in Farningham or Bexley Village)</w:t>
            </w:r>
            <w:r>
              <w:t>:</w:t>
            </w:r>
          </w:p>
          <w:p w14:paraId="32C1BD7A" w14:textId="0B0168AF" w:rsidR="007B55D3" w:rsidRPr="007B55D3" w:rsidRDefault="007B55D3" w:rsidP="007B55D3">
            <w:pPr>
              <w:spacing w:after="0"/>
            </w:pPr>
            <w:r w:rsidRPr="007B55D3">
              <w:br/>
            </w:r>
          </w:p>
        </w:tc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3C1AEC20" w14:textId="17016960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Event location / delivery address (if applicable)</w:t>
            </w:r>
            <w:r>
              <w:rPr>
                <w:b/>
                <w:bCs/>
              </w:rPr>
              <w:t>:</w:t>
            </w:r>
          </w:p>
          <w:p w14:paraId="4D8ED08E" w14:textId="0F15383B" w:rsidR="007B55D3" w:rsidRPr="007B55D3" w:rsidRDefault="007B55D3" w:rsidP="007B55D3">
            <w:pPr>
              <w:spacing w:after="0"/>
            </w:pPr>
            <w:r w:rsidRPr="007B55D3">
              <w:br/>
            </w:r>
          </w:p>
        </w:tc>
      </w:tr>
      <w:tr w:rsidR="007B55D3" w:rsidRPr="007B55D3" w14:paraId="14851C9D" w14:textId="77777777"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16B9B00F" w14:textId="2C3438A8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Event / occasion</w:t>
            </w:r>
            <w:r>
              <w:rPr>
                <w:b/>
                <w:bCs/>
              </w:rPr>
              <w:t>:</w:t>
            </w:r>
          </w:p>
          <w:p w14:paraId="0B541D32" w14:textId="17403EE6" w:rsidR="007B55D3" w:rsidRPr="007B55D3" w:rsidRDefault="007B55D3" w:rsidP="007B55D3">
            <w:pPr>
              <w:spacing w:after="0"/>
            </w:pPr>
            <w:r w:rsidRPr="007B55D3">
              <w:br/>
            </w:r>
          </w:p>
        </w:tc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68B81393" w14:textId="6A6E4205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Venue / contact details (if applicable)</w:t>
            </w:r>
            <w:r>
              <w:rPr>
                <w:b/>
                <w:bCs/>
              </w:rPr>
              <w:t>:</w:t>
            </w:r>
          </w:p>
          <w:p w14:paraId="34F0CA13" w14:textId="6CA3F342" w:rsidR="007B55D3" w:rsidRPr="007B55D3" w:rsidRDefault="007B55D3" w:rsidP="007B55D3">
            <w:pPr>
              <w:spacing w:after="0"/>
            </w:pPr>
            <w:r w:rsidRPr="007B55D3">
              <w:br/>
            </w:r>
          </w:p>
        </w:tc>
      </w:tr>
    </w:tbl>
    <w:p w14:paraId="14D5D400" w14:textId="77777777" w:rsidR="007B55D3" w:rsidRPr="007B55D3" w:rsidRDefault="007B55D3" w:rsidP="007B55D3">
      <w:pPr>
        <w:spacing w:after="0"/>
      </w:pPr>
    </w:p>
    <w:p w14:paraId="1D458A93" w14:textId="77777777" w:rsidR="007B55D3" w:rsidRDefault="007B55D3" w:rsidP="007B55D3">
      <w:pPr>
        <w:spacing w:after="0"/>
        <w:rPr>
          <w:i/>
          <w:iCs/>
        </w:rPr>
      </w:pPr>
      <w:r w:rsidRPr="007B55D3">
        <w:rPr>
          <w:i/>
          <w:iCs/>
        </w:rPr>
        <w:t>Please note: delivery availability and charges will be confirmed separately.</w:t>
      </w:r>
    </w:p>
    <w:p w14:paraId="040948C2" w14:textId="77777777" w:rsidR="007B55D3" w:rsidRPr="007B55D3" w:rsidRDefault="007B55D3" w:rsidP="007B55D3">
      <w:pPr>
        <w:spacing w:after="0"/>
      </w:pPr>
    </w:p>
    <w:p w14:paraId="0FE1F89B" w14:textId="77777777" w:rsidR="007B55D3" w:rsidRPr="007B55D3" w:rsidRDefault="007B55D3" w:rsidP="007B55D3">
      <w:pPr>
        <w:spacing w:after="0"/>
      </w:pPr>
      <w:r w:rsidRPr="007B55D3">
        <w:rPr>
          <w:b/>
          <w:bCs/>
        </w:rPr>
        <w:t>3. CAKE DETAILS</w:t>
      </w:r>
    </w:p>
    <w:tbl>
      <w:tblPr>
        <w:tblW w:w="904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521"/>
        <w:gridCol w:w="4521"/>
      </w:tblGrid>
      <w:tr w:rsidR="007B55D3" w:rsidRPr="007B55D3" w14:paraId="77E53F17" w14:textId="77777777" w:rsidTr="007B55D3">
        <w:tc>
          <w:tcPr>
            <w:tcW w:w="4521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695E9190" w14:textId="22E7B47A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Cake size / diameter</w:t>
            </w:r>
            <w:r>
              <w:rPr>
                <w:b/>
                <w:bCs/>
              </w:rPr>
              <w:t>:</w:t>
            </w:r>
          </w:p>
          <w:p w14:paraId="6B0B058F" w14:textId="5C2DF00A" w:rsidR="007B55D3" w:rsidRPr="007B55D3" w:rsidRDefault="007B55D3" w:rsidP="007B55D3">
            <w:pPr>
              <w:spacing w:after="0"/>
            </w:pPr>
            <w:r w:rsidRPr="007B55D3">
              <w:br/>
            </w:r>
          </w:p>
        </w:tc>
        <w:tc>
          <w:tcPr>
            <w:tcW w:w="4521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50887E12" w14:textId="2E036D0F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Estimated number of servings</w:t>
            </w:r>
            <w:r>
              <w:rPr>
                <w:b/>
                <w:bCs/>
              </w:rPr>
              <w:t>:</w:t>
            </w:r>
          </w:p>
          <w:p w14:paraId="20E12215" w14:textId="6C032AA9" w:rsidR="007B55D3" w:rsidRPr="007B55D3" w:rsidRDefault="007B55D3" w:rsidP="007B55D3">
            <w:pPr>
              <w:spacing w:after="0"/>
            </w:pPr>
            <w:r w:rsidRPr="007B55D3">
              <w:br/>
            </w:r>
          </w:p>
        </w:tc>
      </w:tr>
      <w:tr w:rsidR="007B55D3" w:rsidRPr="007B55D3" w14:paraId="308D3350" w14:textId="77777777" w:rsidTr="007B55D3">
        <w:tc>
          <w:tcPr>
            <w:tcW w:w="4521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0DAB25F3" w14:textId="547BAFE4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Number of tiers (if applicable)</w:t>
            </w:r>
            <w:r>
              <w:rPr>
                <w:b/>
                <w:bCs/>
              </w:rPr>
              <w:t>:</w:t>
            </w:r>
          </w:p>
          <w:p w14:paraId="30B24FCA" w14:textId="797EB9CF" w:rsidR="007B55D3" w:rsidRPr="007B55D3" w:rsidRDefault="007B55D3" w:rsidP="007B55D3">
            <w:pPr>
              <w:spacing w:after="0"/>
            </w:pPr>
            <w:r w:rsidRPr="007B55D3">
              <w:br/>
            </w:r>
          </w:p>
        </w:tc>
        <w:tc>
          <w:tcPr>
            <w:tcW w:w="4521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3F4FF535" w14:textId="281796B2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Cake shape</w:t>
            </w:r>
            <w:r>
              <w:rPr>
                <w:b/>
                <w:bCs/>
              </w:rPr>
              <w:t>:</w:t>
            </w:r>
          </w:p>
          <w:p w14:paraId="43ABCABB" w14:textId="1F5948F0" w:rsidR="007B55D3" w:rsidRPr="007B55D3" w:rsidRDefault="007B55D3" w:rsidP="007B55D3">
            <w:pPr>
              <w:spacing w:after="0"/>
            </w:pPr>
            <w:r w:rsidRPr="007B55D3">
              <w:br/>
            </w:r>
          </w:p>
        </w:tc>
      </w:tr>
      <w:tr w:rsidR="007B55D3" w:rsidRPr="007B55D3" w14:paraId="25FBBD56" w14:textId="77777777" w:rsidTr="007B55D3">
        <w:tc>
          <w:tcPr>
            <w:tcW w:w="4521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782B4655" w14:textId="2BFCEE7A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Flavour(s)</w:t>
            </w:r>
            <w:r>
              <w:rPr>
                <w:b/>
                <w:bCs/>
              </w:rPr>
              <w:t>:</w:t>
            </w:r>
          </w:p>
          <w:p w14:paraId="33F65390" w14:textId="79DB968B" w:rsidR="007B55D3" w:rsidRPr="007B55D3" w:rsidRDefault="007B55D3" w:rsidP="007B55D3">
            <w:pPr>
              <w:spacing w:after="0"/>
            </w:pPr>
            <w:r w:rsidRPr="007B55D3">
              <w:br/>
            </w:r>
          </w:p>
        </w:tc>
        <w:tc>
          <w:tcPr>
            <w:tcW w:w="4521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4B172246" w14:textId="2155808F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Filling(s)</w:t>
            </w:r>
            <w:r>
              <w:rPr>
                <w:b/>
                <w:bCs/>
              </w:rPr>
              <w:t>:</w:t>
            </w:r>
          </w:p>
          <w:p w14:paraId="0BF08A71" w14:textId="2F362430" w:rsidR="007B55D3" w:rsidRPr="007B55D3" w:rsidRDefault="007B55D3" w:rsidP="007B55D3">
            <w:pPr>
              <w:spacing w:after="0"/>
            </w:pPr>
            <w:r w:rsidRPr="007B55D3">
              <w:br/>
            </w:r>
          </w:p>
        </w:tc>
      </w:tr>
    </w:tbl>
    <w:p w14:paraId="510D123F" w14:textId="77777777" w:rsidR="007B55D3" w:rsidRDefault="007B55D3" w:rsidP="007B55D3">
      <w:pPr>
        <w:spacing w:after="0"/>
        <w:rPr>
          <w:b/>
          <w:bCs/>
        </w:rPr>
      </w:pPr>
    </w:p>
    <w:p w14:paraId="7771DAC0" w14:textId="518AB34B" w:rsidR="007B55D3" w:rsidRPr="007B55D3" w:rsidRDefault="007B55D3" w:rsidP="007B55D3">
      <w:pPr>
        <w:spacing w:after="0"/>
      </w:pPr>
      <w:r w:rsidRPr="007B55D3">
        <w:rPr>
          <w:b/>
          <w:bCs/>
        </w:rPr>
        <w:t>4. DIETARY &amp; ALLERGEN REQUIREMENTS</w:t>
      </w:r>
    </w:p>
    <w:p w14:paraId="7548BCBB" w14:textId="6F57369C" w:rsidR="007B55D3" w:rsidRPr="007B55D3" w:rsidRDefault="007B55D3" w:rsidP="007B55D3">
      <w:pPr>
        <w:spacing w:after="0"/>
      </w:pPr>
      <w:r w:rsidRPr="007B55D3">
        <w:t>☐ Vegan ☐ Vegetarian ☐ Nut-free ☐ Gluten-free request ☐ Other: ____________</w:t>
      </w:r>
      <w:r w:rsidR="00000000">
        <w:rPr>
          <w:noProof/>
        </w:rPr>
        <w:pict w14:anchorId="2E247947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0;margin-top:19.8pt;width:450.75pt;height:73.9pt;z-index:25165926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SFsn&#10;ctsAAAAHAQAADwAAAAAAAAAAAAAAAABrBAAAZHJzL2Rvd25yZXYueG1sUEsFBgAAAAAEAAQA8wAA&#10;AHMFAAAAAA==&#10;">
            <v:textbox style="mso-fit-shape-to-text:t">
              <w:txbxContent>
                <w:p w14:paraId="7BC79DD7" w14:textId="70544BD0" w:rsidR="007B55D3" w:rsidRDefault="007B55D3">
                  <w:pPr>
                    <w:rPr>
                      <w:b/>
                      <w:bCs/>
                    </w:rPr>
                  </w:pPr>
                  <w:r w:rsidRPr="007B55D3">
                    <w:rPr>
                      <w:b/>
                      <w:bCs/>
                    </w:rPr>
                    <w:t>Please list all allergies, intolerances or dietary requirements:</w:t>
                  </w:r>
                </w:p>
                <w:p w14:paraId="691D6A6E" w14:textId="77777777" w:rsidR="007B55D3" w:rsidRDefault="007B55D3">
                  <w:pPr>
                    <w:rPr>
                      <w:b/>
                      <w:bCs/>
                    </w:rPr>
                  </w:pPr>
                </w:p>
                <w:p w14:paraId="29607062" w14:textId="77777777" w:rsidR="007B55D3" w:rsidRDefault="007B55D3"/>
              </w:txbxContent>
            </v:textbox>
            <w10:wrap type="square"/>
          </v:shape>
        </w:pict>
      </w:r>
      <w:r w:rsidRPr="007B55D3">
        <w:br/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9046"/>
      </w:tblGrid>
      <w:tr w:rsidR="007B55D3" w:rsidRPr="007B55D3" w14:paraId="54282D23" w14:textId="77777777">
        <w:tc>
          <w:tcPr>
            <w:tcW w:w="10368" w:type="dxa"/>
            <w:tcBorders>
              <w:top w:val="single" w:sz="8" w:space="0" w:color="B39A62"/>
              <w:left w:val="single" w:sz="8" w:space="0" w:color="B39A62"/>
              <w:bottom w:val="single" w:sz="8" w:space="0" w:color="B39A62"/>
              <w:right w:val="single" w:sz="8" w:space="0" w:color="B39A62"/>
            </w:tcBorders>
            <w:shd w:val="clear" w:color="auto" w:fill="FBF8F0"/>
            <w:tcMar>
              <w:top w:w="90" w:type="dxa"/>
              <w:left w:w="0" w:type="dxa"/>
              <w:bottom w:w="90" w:type="dxa"/>
              <w:right w:w="0" w:type="dxa"/>
            </w:tcMar>
            <w:hideMark/>
          </w:tcPr>
          <w:p w14:paraId="208C87D3" w14:textId="77777777" w:rsidR="00A956D3" w:rsidRDefault="007B55D3" w:rsidP="007B55D3">
            <w:pPr>
              <w:spacing w:after="0"/>
            </w:pPr>
            <w:r w:rsidRPr="007B55D3">
              <w:rPr>
                <w:b/>
                <w:bCs/>
              </w:rPr>
              <w:lastRenderedPageBreak/>
              <w:t xml:space="preserve">ALLERGY ACKNOWLEDGEMENT </w:t>
            </w:r>
            <w:r w:rsidRPr="007B55D3">
              <w:t>I understand that Verdant Whisk handles allergens in its kitchen and that, while appropriate procedures are followed, an allergen-free environment cannot be guaranteed. I have disclosed all relevant allergies/intolerances above.</w:t>
            </w:r>
          </w:p>
          <w:p w14:paraId="30FC251A" w14:textId="5A26E0D7" w:rsidR="007B55D3" w:rsidRPr="007B55D3" w:rsidRDefault="007B55D3" w:rsidP="007B55D3">
            <w:pPr>
              <w:spacing w:after="0"/>
            </w:pPr>
            <w:r w:rsidRPr="007B55D3">
              <w:br/>
              <w:t xml:space="preserve">Customer initials: </w:t>
            </w:r>
            <w:r>
              <w:t xml:space="preserve">         </w:t>
            </w:r>
            <w:r w:rsidRPr="007B55D3">
              <w:t>Date:</w:t>
            </w:r>
            <w:r>
              <w:t xml:space="preserve">        </w:t>
            </w:r>
          </w:p>
        </w:tc>
      </w:tr>
    </w:tbl>
    <w:p w14:paraId="1AC8116E" w14:textId="77777777" w:rsidR="007B55D3" w:rsidRDefault="007B55D3" w:rsidP="007B55D3">
      <w:pPr>
        <w:spacing w:after="0"/>
        <w:rPr>
          <w:b/>
          <w:bCs/>
        </w:rPr>
      </w:pPr>
    </w:p>
    <w:p w14:paraId="245877A0" w14:textId="027D44E1" w:rsidR="007B55D3" w:rsidRPr="007B55D3" w:rsidRDefault="007B55D3" w:rsidP="007B55D3">
      <w:pPr>
        <w:spacing w:after="0"/>
      </w:pPr>
      <w:r w:rsidRPr="007B55D3">
        <w:rPr>
          <w:b/>
          <w:bCs/>
        </w:rPr>
        <w:t>5. DESIGN &amp; PERSONALISATION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522"/>
        <w:gridCol w:w="4520"/>
      </w:tblGrid>
      <w:tr w:rsidR="007B55D3" w:rsidRPr="007B55D3" w14:paraId="6FCDC3F2" w14:textId="77777777"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335719B9" w14:textId="77777777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Theme / overall style</w:t>
            </w:r>
            <w:r>
              <w:rPr>
                <w:b/>
                <w:bCs/>
              </w:rPr>
              <w:t>:</w:t>
            </w:r>
          </w:p>
          <w:p w14:paraId="6684AF3B" w14:textId="77777777" w:rsidR="007B55D3" w:rsidRDefault="007B55D3" w:rsidP="007B55D3">
            <w:pPr>
              <w:spacing w:after="0"/>
              <w:rPr>
                <w:b/>
                <w:bCs/>
              </w:rPr>
            </w:pPr>
          </w:p>
          <w:p w14:paraId="70F1FBC8" w14:textId="00344BE6" w:rsidR="007B55D3" w:rsidRPr="007B55D3" w:rsidRDefault="007B55D3" w:rsidP="007B55D3">
            <w:pPr>
              <w:spacing w:after="0"/>
            </w:pPr>
          </w:p>
        </w:tc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31AA000E" w14:textId="77777777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Colour palette</w:t>
            </w:r>
            <w:r>
              <w:rPr>
                <w:b/>
                <w:bCs/>
              </w:rPr>
              <w:t>:</w:t>
            </w:r>
          </w:p>
          <w:p w14:paraId="0E550C83" w14:textId="0A397731" w:rsidR="007B55D3" w:rsidRPr="007B55D3" w:rsidRDefault="007B55D3" w:rsidP="007B55D3">
            <w:pPr>
              <w:spacing w:after="0"/>
            </w:pPr>
          </w:p>
        </w:tc>
      </w:tr>
      <w:tr w:rsidR="007B55D3" w:rsidRPr="007B55D3" w14:paraId="33AEABC6" w14:textId="77777777"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6FA996D4" w14:textId="77777777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Inscription / message</w:t>
            </w:r>
            <w:r>
              <w:rPr>
                <w:b/>
                <w:bCs/>
              </w:rPr>
              <w:t>:</w:t>
            </w:r>
          </w:p>
          <w:p w14:paraId="1A1875F5" w14:textId="77777777" w:rsidR="00A956D3" w:rsidRDefault="00A956D3" w:rsidP="007B55D3">
            <w:pPr>
              <w:spacing w:after="0"/>
              <w:rPr>
                <w:b/>
                <w:bCs/>
              </w:rPr>
            </w:pPr>
          </w:p>
          <w:p w14:paraId="43E30A42" w14:textId="2E5E5575" w:rsidR="007B55D3" w:rsidRPr="007B55D3" w:rsidRDefault="007B55D3" w:rsidP="007B55D3">
            <w:pPr>
              <w:spacing w:after="0"/>
            </w:pPr>
          </w:p>
        </w:tc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646C2FE4" w14:textId="77777777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Name(s) / age / milestone</w:t>
            </w:r>
            <w:r>
              <w:rPr>
                <w:b/>
                <w:bCs/>
              </w:rPr>
              <w:t>:</w:t>
            </w:r>
          </w:p>
          <w:p w14:paraId="2B8B5B04" w14:textId="77777777" w:rsidR="00A956D3" w:rsidRDefault="00A956D3" w:rsidP="007B55D3">
            <w:pPr>
              <w:spacing w:after="0"/>
              <w:rPr>
                <w:b/>
                <w:bCs/>
              </w:rPr>
            </w:pPr>
          </w:p>
          <w:p w14:paraId="780D5CD1" w14:textId="09BD86B3" w:rsidR="007B55D3" w:rsidRPr="007B55D3" w:rsidRDefault="007B55D3" w:rsidP="007B55D3">
            <w:pPr>
              <w:spacing w:after="0"/>
            </w:pPr>
          </w:p>
        </w:tc>
      </w:tr>
    </w:tbl>
    <w:p w14:paraId="05142329" w14:textId="1C2F7ABA" w:rsidR="007B55D3" w:rsidRDefault="00000000" w:rsidP="007B55D3">
      <w:pPr>
        <w:spacing w:after="0"/>
        <w:rPr>
          <w:b/>
          <w:bCs/>
        </w:rPr>
      </w:pPr>
      <w:r>
        <w:rPr>
          <w:noProof/>
        </w:rPr>
        <w:pict w14:anchorId="22DF3348">
          <v:shape id="_x0000_s1027" type="#_x0000_t202" style="position:absolute;margin-left:0;margin-top:13.6pt;width:450.2pt;height:59.4pt;z-index:25166131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">
            <v:textbox style="mso-fit-shape-to-text:t">
              <w:txbxContent>
                <w:p w14:paraId="427B1C7B" w14:textId="2738225A" w:rsidR="007B55D3" w:rsidRDefault="007B55D3">
                  <w:pPr>
                    <w:rPr>
                      <w:b/>
                      <w:bCs/>
                    </w:rPr>
                  </w:pPr>
                  <w:r w:rsidRPr="007B55D3">
                    <w:rPr>
                      <w:b/>
                      <w:bCs/>
                    </w:rPr>
                    <w:t>Design requests / must-haves:</w:t>
                  </w:r>
                </w:p>
                <w:p w14:paraId="74B4DFAF" w14:textId="77777777" w:rsidR="007B55D3" w:rsidRDefault="007B55D3">
                  <w:pPr>
                    <w:rPr>
                      <w:b/>
                      <w:bCs/>
                    </w:rPr>
                  </w:pPr>
                </w:p>
                <w:p w14:paraId="41E40934" w14:textId="77777777" w:rsidR="007B55D3" w:rsidRDefault="007B55D3">
                  <w:pPr>
                    <w:rPr>
                      <w:b/>
                      <w:bCs/>
                    </w:rPr>
                  </w:pPr>
                </w:p>
                <w:p w14:paraId="50FDED9A" w14:textId="77777777" w:rsidR="007B55D3" w:rsidRDefault="007B55D3"/>
              </w:txbxContent>
            </v:textbox>
            <w10:wrap type="square"/>
          </v:shape>
        </w:pict>
      </w:r>
    </w:p>
    <w:p w14:paraId="62A79A50" w14:textId="77A16106" w:rsidR="007B55D3" w:rsidRPr="007B55D3" w:rsidRDefault="007B55D3" w:rsidP="007B55D3">
      <w:pPr>
        <w:spacing w:after="0"/>
      </w:pPr>
      <w:r w:rsidRPr="007B55D3">
        <w:rPr>
          <w:b/>
          <w:bCs/>
        </w:rPr>
        <w:t xml:space="preserve">Inspiration photos / references: </w:t>
      </w:r>
      <w:r w:rsidRPr="007B55D3">
        <w:t>☐ Attached / sent separately ☐ None ☐ To follow</w:t>
      </w:r>
    </w:p>
    <w:p w14:paraId="52D7CC59" w14:textId="77777777" w:rsidR="007B55D3" w:rsidRDefault="007B55D3" w:rsidP="007B55D3">
      <w:pPr>
        <w:spacing w:after="0"/>
        <w:rPr>
          <w:i/>
          <w:iCs/>
        </w:rPr>
      </w:pPr>
      <w:r w:rsidRPr="007B55D3">
        <w:rPr>
          <w:i/>
          <w:iCs/>
        </w:rPr>
        <w:t>Please note: inspiration images are used as a guide. Final designs may vary depending on cake size, structure, ingredients and available decoration.</w:t>
      </w:r>
    </w:p>
    <w:p w14:paraId="360E7126" w14:textId="77777777" w:rsidR="007B55D3" w:rsidRPr="007B55D3" w:rsidRDefault="007B55D3" w:rsidP="007B55D3">
      <w:pPr>
        <w:spacing w:after="0"/>
      </w:pPr>
    </w:p>
    <w:p w14:paraId="3BC751A4" w14:textId="77777777" w:rsidR="007B55D3" w:rsidRPr="007B55D3" w:rsidRDefault="007B55D3" w:rsidP="007B55D3">
      <w:pPr>
        <w:spacing w:after="0"/>
      </w:pPr>
      <w:r w:rsidRPr="007B55D3">
        <w:rPr>
          <w:b/>
          <w:bCs/>
        </w:rPr>
        <w:t>6. ADD-ONS &amp; EXTRAS</w:t>
      </w:r>
    </w:p>
    <w:p w14:paraId="0B740971" w14:textId="62A842E3" w:rsidR="007B55D3" w:rsidRPr="007B55D3" w:rsidRDefault="007B55D3" w:rsidP="007B55D3">
      <w:pPr>
        <w:spacing w:after="0"/>
      </w:pPr>
      <w:r w:rsidRPr="007B55D3">
        <w:t>☐ Candles ☐ Cake topper ☐ Custom topper ☐ Other: ____________</w:t>
      </w:r>
    </w:p>
    <w:p w14:paraId="1964D958" w14:textId="02C96604" w:rsidR="007B55D3" w:rsidRDefault="007B55D3" w:rsidP="007B55D3">
      <w:pPr>
        <w:spacing w:after="0"/>
        <w:rPr>
          <w:b/>
          <w:bCs/>
        </w:rPr>
      </w:pPr>
    </w:p>
    <w:p w14:paraId="7D9AF742" w14:textId="63178C0E" w:rsidR="007B55D3" w:rsidRDefault="007B55D3" w:rsidP="007B55D3">
      <w:pPr>
        <w:spacing w:after="0"/>
        <w:rPr>
          <w:b/>
          <w:bCs/>
        </w:rPr>
      </w:pPr>
      <w:r w:rsidRPr="007B55D3">
        <w:rPr>
          <w:b/>
          <w:bCs/>
        </w:rPr>
        <w:t>7. ANYTHING ELSE?</w:t>
      </w:r>
    </w:p>
    <w:p w14:paraId="3BB8DD6D" w14:textId="035B5E3B" w:rsidR="007B55D3" w:rsidRDefault="00000000" w:rsidP="007B55D3">
      <w:pPr>
        <w:spacing w:after="0"/>
        <w:rPr>
          <w:b/>
          <w:bCs/>
        </w:rPr>
      </w:pPr>
      <w:r>
        <w:rPr>
          <w:noProof/>
        </w:rPr>
        <w:pict w14:anchorId="5370195A">
          <v:shape id="_x0000_s1028" type="#_x0000_t202" style="position:absolute;margin-left:0;margin-top:4.75pt;width:450.2pt;height:112.4pt;z-index:25166336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rX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">
            <v:textbox style="mso-fit-shape-to-text:t">
              <w:txbxContent>
                <w:p w14:paraId="21B26CEB" w14:textId="77777777" w:rsidR="007B55D3" w:rsidRPr="007B55D3" w:rsidRDefault="007B55D3" w:rsidP="007B55D3">
                  <w:pPr>
                    <w:spacing w:after="0"/>
                  </w:pPr>
                  <w:r w:rsidRPr="007B55D3">
                    <w:rPr>
                      <w:b/>
                      <w:bCs/>
                    </w:rPr>
                    <w:t>Additional notes, requests or information:</w:t>
                  </w:r>
                </w:p>
                <w:p w14:paraId="7F6CD499" w14:textId="15B0261A" w:rsidR="007B55D3" w:rsidRDefault="007B55D3"/>
                <w:p w14:paraId="5CF8AF6C" w14:textId="77777777" w:rsidR="007B55D3" w:rsidRDefault="007B55D3"/>
                <w:p w14:paraId="09ADC221" w14:textId="77777777" w:rsidR="007B55D3" w:rsidRDefault="007B55D3"/>
                <w:p w14:paraId="2FD7DC74" w14:textId="77777777" w:rsidR="007B55D3" w:rsidRDefault="007B55D3"/>
              </w:txbxContent>
            </v:textbox>
            <w10:wrap type="square"/>
          </v:shape>
        </w:pict>
      </w:r>
    </w:p>
    <w:p w14:paraId="09CFAB95" w14:textId="68B929D6" w:rsidR="007B55D3" w:rsidRDefault="007B55D3" w:rsidP="007B55D3">
      <w:pPr>
        <w:spacing w:after="0"/>
        <w:rPr>
          <w:b/>
          <w:bCs/>
        </w:rPr>
      </w:pPr>
    </w:p>
    <w:p w14:paraId="6A73AE68" w14:textId="6682D3C1" w:rsidR="007B55D3" w:rsidRPr="007B55D3" w:rsidRDefault="007B55D3" w:rsidP="007B55D3">
      <w:pPr>
        <w:spacing w:after="0"/>
      </w:pPr>
      <w:r w:rsidRPr="007B55D3">
        <w:rPr>
          <w:b/>
          <w:bCs/>
        </w:rPr>
        <w:t>8. TERMS &amp; CONDITIONS ACKNOWLEDGEMENT</w:t>
      </w:r>
    </w:p>
    <w:p w14:paraId="72F6A9BD" w14:textId="77777777" w:rsidR="007B55D3" w:rsidRPr="007B55D3" w:rsidRDefault="007B55D3" w:rsidP="007B55D3">
      <w:pPr>
        <w:spacing w:after="0"/>
      </w:pPr>
      <w:r w:rsidRPr="007B55D3">
        <w:rPr>
          <w:b/>
          <w:bCs/>
        </w:rPr>
        <w:t xml:space="preserve">• </w:t>
      </w:r>
      <w:r w:rsidRPr="007B55D3">
        <w:t>A booking is only confirmed once Verdant Whisk has confirmed availability, the final price has been agreed and any required deposit has been received.</w:t>
      </w:r>
    </w:p>
    <w:p w14:paraId="7BDAAF51" w14:textId="77777777" w:rsidR="007B55D3" w:rsidRPr="007B55D3" w:rsidRDefault="007B55D3" w:rsidP="007B55D3">
      <w:pPr>
        <w:spacing w:after="0"/>
      </w:pPr>
      <w:r w:rsidRPr="007B55D3">
        <w:rPr>
          <w:b/>
          <w:bCs/>
        </w:rPr>
        <w:t xml:space="preserve">• </w:t>
      </w:r>
      <w:r w:rsidRPr="007B55D3">
        <w:t>Deposits are non-refundable unless otherwise agreed in writing. The remaining balance must be paid by the date stated on the order confirmation.</w:t>
      </w:r>
    </w:p>
    <w:p w14:paraId="0F84B9C7" w14:textId="77777777" w:rsidR="007B55D3" w:rsidRPr="007B55D3" w:rsidRDefault="007B55D3" w:rsidP="007B55D3">
      <w:pPr>
        <w:spacing w:after="0"/>
      </w:pPr>
      <w:r w:rsidRPr="007B55D3">
        <w:rPr>
          <w:b/>
          <w:bCs/>
        </w:rPr>
        <w:t xml:space="preserve">• </w:t>
      </w:r>
      <w:r w:rsidRPr="007B55D3">
        <w:t>Cancellations, date changes and significant design changes may affect the price and/or deposit. Changes are subject to availability and must be requested by the agreed deadline.</w:t>
      </w:r>
    </w:p>
    <w:p w14:paraId="71D7CACD" w14:textId="77777777" w:rsidR="007B55D3" w:rsidRPr="007B55D3" w:rsidRDefault="007B55D3" w:rsidP="007B55D3">
      <w:pPr>
        <w:spacing w:after="0"/>
      </w:pPr>
      <w:r w:rsidRPr="007B55D3">
        <w:rPr>
          <w:b/>
          <w:bCs/>
        </w:rPr>
        <w:lastRenderedPageBreak/>
        <w:t xml:space="preserve">• </w:t>
      </w:r>
      <w:r w:rsidRPr="007B55D3">
        <w:t>Final cake designs may be adjusted where necessary to ensure the cake can be made safely and to a suitable standard.</w:t>
      </w:r>
    </w:p>
    <w:p w14:paraId="7E8C0D8F" w14:textId="77777777" w:rsidR="007B55D3" w:rsidRPr="007B55D3" w:rsidRDefault="007B55D3" w:rsidP="007B55D3">
      <w:pPr>
        <w:spacing w:after="0"/>
      </w:pPr>
      <w:r w:rsidRPr="007B55D3">
        <w:rPr>
          <w:b/>
          <w:bCs/>
        </w:rPr>
        <w:t xml:space="preserve">• </w:t>
      </w:r>
      <w:r w:rsidRPr="007B55D3">
        <w:t>Collection and delivery times must be agreed in advance. Responsibility for the cake transfers to the customer upon collection or delivery.</w:t>
      </w:r>
    </w:p>
    <w:p w14:paraId="2E7EE2C4" w14:textId="54CE572A" w:rsidR="007B55D3" w:rsidRDefault="007B55D3" w:rsidP="007B55D3">
      <w:pPr>
        <w:spacing w:after="0"/>
      </w:pPr>
      <w:r w:rsidRPr="007B55D3">
        <w:rPr>
          <w:b/>
          <w:bCs/>
        </w:rPr>
        <w:t xml:space="preserve">• </w:t>
      </w:r>
      <w:r w:rsidRPr="007B55D3">
        <w:t>Photographs of completed cakes may be taken for Verdant Whisk's portfolio and social media unless the customer opts out below.</w:t>
      </w:r>
    </w:p>
    <w:p w14:paraId="3E984EE5" w14:textId="77777777" w:rsidR="00A956D3" w:rsidRPr="007B55D3" w:rsidRDefault="00A956D3" w:rsidP="007B55D3">
      <w:pPr>
        <w:spacing w:after="0"/>
      </w:pPr>
    </w:p>
    <w:p w14:paraId="0777D4EB" w14:textId="77777777" w:rsidR="007B55D3" w:rsidRPr="007B55D3" w:rsidRDefault="007B55D3" w:rsidP="007B55D3">
      <w:pPr>
        <w:spacing w:after="0"/>
      </w:pPr>
      <w:r w:rsidRPr="007B55D3">
        <w:t>☐ I agree to the terms above.</w:t>
      </w:r>
    </w:p>
    <w:p w14:paraId="5247F527" w14:textId="77777777" w:rsidR="00A956D3" w:rsidRDefault="007B55D3" w:rsidP="007B55D3">
      <w:pPr>
        <w:spacing w:after="0"/>
      </w:pPr>
      <w:r w:rsidRPr="007B55D3">
        <w:t xml:space="preserve">☐ I am happy for photographs of my cake to be used by Verdant Whisk for portfolio / social media. </w:t>
      </w:r>
    </w:p>
    <w:p w14:paraId="1B2FF55E" w14:textId="32D28BBF" w:rsidR="007B55D3" w:rsidRDefault="007B55D3" w:rsidP="007B55D3">
      <w:pPr>
        <w:spacing w:after="0"/>
      </w:pPr>
      <w:r w:rsidRPr="007B55D3">
        <w:t>☐ Please do not use photographs of my cake publicly.</w:t>
      </w:r>
    </w:p>
    <w:p w14:paraId="1C789F80" w14:textId="77777777" w:rsidR="007B55D3" w:rsidRPr="007B55D3" w:rsidRDefault="007B55D3" w:rsidP="007B55D3">
      <w:pPr>
        <w:spacing w:after="0"/>
      </w:pPr>
    </w:p>
    <w:p w14:paraId="19E4E141" w14:textId="77777777" w:rsidR="007B55D3" w:rsidRPr="007B55D3" w:rsidRDefault="007B55D3" w:rsidP="007B55D3">
      <w:pPr>
        <w:spacing w:after="0"/>
      </w:pPr>
      <w:r w:rsidRPr="007B55D3">
        <w:rPr>
          <w:b/>
          <w:bCs/>
        </w:rPr>
        <w:t>9. CONFIRMATION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538"/>
        <w:gridCol w:w="4504"/>
      </w:tblGrid>
      <w:tr w:rsidR="007B55D3" w:rsidRPr="007B55D3" w14:paraId="7BD8CE08" w14:textId="77777777"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42D27D98" w14:textId="77777777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Customer name</w:t>
            </w:r>
            <w:r>
              <w:rPr>
                <w:b/>
                <w:bCs/>
              </w:rPr>
              <w:t>:</w:t>
            </w:r>
          </w:p>
          <w:p w14:paraId="5EB58819" w14:textId="77777777" w:rsidR="007B55D3" w:rsidRDefault="007B55D3" w:rsidP="007B55D3">
            <w:pPr>
              <w:spacing w:after="0"/>
              <w:rPr>
                <w:b/>
                <w:bCs/>
              </w:rPr>
            </w:pPr>
          </w:p>
          <w:p w14:paraId="7CA246BD" w14:textId="19203711" w:rsidR="007B55D3" w:rsidRPr="007B55D3" w:rsidRDefault="007B55D3" w:rsidP="007B55D3">
            <w:pPr>
              <w:spacing w:after="0"/>
            </w:pPr>
          </w:p>
        </w:tc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1A572581" w14:textId="77777777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Date</w:t>
            </w:r>
            <w:r>
              <w:rPr>
                <w:b/>
                <w:bCs/>
              </w:rPr>
              <w:t>:</w:t>
            </w:r>
          </w:p>
          <w:p w14:paraId="0746B27F" w14:textId="77777777" w:rsidR="007B55D3" w:rsidRDefault="007B55D3" w:rsidP="007B55D3">
            <w:pPr>
              <w:spacing w:after="0"/>
              <w:rPr>
                <w:b/>
                <w:bCs/>
              </w:rPr>
            </w:pPr>
          </w:p>
          <w:p w14:paraId="7880AF7A" w14:textId="347427FF" w:rsidR="007B55D3" w:rsidRPr="007B55D3" w:rsidRDefault="007B55D3" w:rsidP="007B55D3">
            <w:pPr>
              <w:spacing w:after="0"/>
            </w:pPr>
          </w:p>
        </w:tc>
      </w:tr>
      <w:tr w:rsidR="007B55D3" w:rsidRPr="007B55D3" w14:paraId="00FD1A7C" w14:textId="77777777"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15D1F157" w14:textId="77777777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Customer signature</w:t>
            </w:r>
            <w:r>
              <w:rPr>
                <w:b/>
                <w:bCs/>
              </w:rPr>
              <w:t>:</w:t>
            </w:r>
          </w:p>
          <w:p w14:paraId="5E5BC953" w14:textId="77777777" w:rsidR="00A956D3" w:rsidRDefault="00A956D3" w:rsidP="007B55D3">
            <w:pPr>
              <w:spacing w:after="0"/>
              <w:rPr>
                <w:b/>
                <w:bCs/>
              </w:rPr>
            </w:pPr>
          </w:p>
          <w:p w14:paraId="47650CB4" w14:textId="1D78AB6D" w:rsidR="007B55D3" w:rsidRPr="007B55D3" w:rsidRDefault="007B55D3" w:rsidP="007B55D3">
            <w:pPr>
              <w:spacing w:after="0"/>
            </w:pPr>
          </w:p>
        </w:tc>
        <w:tc>
          <w:tcPr>
            <w:tcW w:w="5184" w:type="dxa"/>
            <w:tcBorders>
              <w:top w:val="single" w:sz="6" w:space="0" w:color="C8C0B4"/>
              <w:left w:val="single" w:sz="6" w:space="0" w:color="C8C0B4"/>
              <w:bottom w:val="single" w:sz="6" w:space="0" w:color="C8C0B4"/>
              <w:right w:val="single" w:sz="6" w:space="0" w:color="C8C0B4"/>
            </w:tcBorders>
            <w:shd w:val="clear" w:color="auto" w:fill="FFFFFF"/>
            <w:tcMar>
              <w:top w:w="70" w:type="dxa"/>
              <w:left w:w="0" w:type="dxa"/>
              <w:bottom w:w="70" w:type="dxa"/>
              <w:right w:w="0" w:type="dxa"/>
            </w:tcMar>
            <w:hideMark/>
          </w:tcPr>
          <w:p w14:paraId="7B6749CB" w14:textId="77777777" w:rsidR="007B55D3" w:rsidRDefault="007B55D3" w:rsidP="007B55D3">
            <w:pPr>
              <w:spacing w:after="0"/>
              <w:rPr>
                <w:b/>
                <w:bCs/>
              </w:rPr>
            </w:pPr>
            <w:r w:rsidRPr="007B55D3">
              <w:rPr>
                <w:b/>
                <w:bCs/>
              </w:rPr>
              <w:t>Verdant Whisk use only</w:t>
            </w:r>
            <w:r>
              <w:rPr>
                <w:b/>
                <w:bCs/>
              </w:rPr>
              <w:t>:</w:t>
            </w:r>
          </w:p>
          <w:p w14:paraId="0571AF28" w14:textId="77777777" w:rsidR="00A956D3" w:rsidRDefault="00A956D3" w:rsidP="007B55D3">
            <w:pPr>
              <w:spacing w:after="0"/>
              <w:rPr>
                <w:b/>
                <w:bCs/>
              </w:rPr>
            </w:pPr>
          </w:p>
          <w:p w14:paraId="0AA542B7" w14:textId="2D51E10B" w:rsidR="007B55D3" w:rsidRPr="007B55D3" w:rsidRDefault="007B55D3" w:rsidP="007B55D3">
            <w:pPr>
              <w:spacing w:after="0"/>
            </w:pPr>
          </w:p>
        </w:tc>
      </w:tr>
    </w:tbl>
    <w:p w14:paraId="3B9DCCF9" w14:textId="77777777" w:rsidR="007B55D3" w:rsidRDefault="007B55D3" w:rsidP="007B55D3">
      <w:pPr>
        <w:spacing w:after="0"/>
        <w:rPr>
          <w:b/>
          <w:bCs/>
        </w:rPr>
      </w:pPr>
    </w:p>
    <w:p w14:paraId="1692BF78" w14:textId="77777777" w:rsidR="00E357A6" w:rsidRDefault="00E357A6" w:rsidP="007B55D3">
      <w:pPr>
        <w:spacing w:after="0"/>
      </w:pPr>
    </w:p>
    <w:sectPr w:rsidR="00E357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55D3"/>
    <w:rsid w:val="00247B2F"/>
    <w:rsid w:val="0026689C"/>
    <w:rsid w:val="002B03E1"/>
    <w:rsid w:val="004030C5"/>
    <w:rsid w:val="007B55D3"/>
    <w:rsid w:val="00A36888"/>
    <w:rsid w:val="00A956D3"/>
    <w:rsid w:val="00BF5AFA"/>
    <w:rsid w:val="00E35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F16153D"/>
  <w15:chartTrackingRefBased/>
  <w15:docId w15:val="{E1D0BF31-402E-4A4E-9643-84118B2D0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5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5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5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5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5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5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5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5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5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5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5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5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5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5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5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5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5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5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5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5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5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5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5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5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5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5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5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5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5D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956D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Jodie Sparrow</dc:creator>
  <cp:keywords/>
  <dc:description/>
  <cp:lastModifiedBy>Jodie Sparrow</cp:lastModifiedBy>
  <cp:revision>2</cp:revision>
  <dcterms:created xsi:type="dcterms:W3CDTF">2026-09-22T15:34:00Z</dcterms:created>
  <dcterms:modified xsi:type="dcterms:W3CDTF">2026-09-29T13:28:00Z</dcterms:modified>
</cp:coreProperties>
</file>